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5C" w:rsidRPr="00B56086" w:rsidRDefault="009A6D5C" w:rsidP="009A6D5C">
      <w:pPr>
        <w:jc w:val="center"/>
        <w:rPr>
          <w:rFonts w:ascii="標楷體" w:eastAsia="標楷體"/>
          <w:b/>
          <w:sz w:val="28"/>
          <w:lang w:eastAsia="zh-TW"/>
        </w:rPr>
      </w:pPr>
      <w:r w:rsidRPr="00B56086">
        <w:rPr>
          <w:rFonts w:ascii="標楷體" w:eastAsia="標楷體" w:hint="eastAsia"/>
          <w:b/>
          <w:sz w:val="28"/>
          <w:lang w:eastAsia="zh-TW"/>
        </w:rPr>
        <w:t>2010-</w:t>
      </w:r>
      <w:proofErr w:type="gramStart"/>
      <w:r w:rsidRPr="00B56086">
        <w:rPr>
          <w:rFonts w:ascii="標楷體" w:eastAsia="標楷體" w:hint="eastAsia"/>
          <w:b/>
          <w:sz w:val="28"/>
          <w:lang w:eastAsia="zh-TW"/>
        </w:rPr>
        <w:t>2011年度</w:t>
      </w:r>
      <w:r w:rsidRPr="00AF3492">
        <w:rPr>
          <w:rFonts w:ascii="標楷體" w:eastAsia="標楷體" w:hint="eastAsia"/>
          <w:b/>
          <w:sz w:val="28"/>
          <w:lang w:eastAsia="zh-TW"/>
        </w:rPr>
        <w:t>七</w:t>
      </w:r>
      <w:r w:rsidRPr="00B56086">
        <w:rPr>
          <w:rFonts w:ascii="標楷體" w:eastAsia="標楷體" w:hint="eastAsia"/>
          <w:b/>
          <w:sz w:val="28"/>
          <w:lang w:eastAsia="zh-TW"/>
        </w:rPr>
        <w:t>年級中文科學習概要(</w:t>
      </w:r>
      <w:proofErr w:type="gramEnd"/>
      <w:r w:rsidRPr="009A6D5C">
        <w:rPr>
          <w:rFonts w:ascii="標楷體" w:eastAsia="標楷體" w:hint="eastAsia"/>
          <w:b/>
          <w:sz w:val="28"/>
          <w:lang w:eastAsia="zh-TW"/>
        </w:rPr>
        <w:t>下</w:t>
      </w:r>
      <w:r w:rsidRPr="00B56086">
        <w:rPr>
          <w:rFonts w:ascii="標楷體" w:eastAsia="標楷體" w:hint="eastAsia"/>
          <w:b/>
          <w:sz w:val="28"/>
          <w:lang w:eastAsia="zh-TW"/>
        </w:rPr>
        <w:t>學期)</w:t>
      </w:r>
    </w:p>
    <w:p w:rsidR="00BB0A8A" w:rsidRDefault="00BB0A8A">
      <w:pPr>
        <w:rPr>
          <w:lang w:eastAsia="zh-TW"/>
        </w:rPr>
      </w:pPr>
    </w:p>
    <w:tbl>
      <w:tblPr>
        <w:tblW w:w="8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1980"/>
        <w:gridCol w:w="3780"/>
        <w:gridCol w:w="1620"/>
      </w:tblGrid>
      <w:tr w:rsidR="00D61F08" w:rsidRPr="00206FF7" w:rsidTr="00D5139E">
        <w:tc>
          <w:tcPr>
            <w:tcW w:w="1188" w:type="dxa"/>
          </w:tcPr>
          <w:p w:rsidR="00D61F08" w:rsidRPr="00206FF7" w:rsidRDefault="00D61F08" w:rsidP="00391303">
            <w:pPr>
              <w:widowControl/>
              <w:autoSpaceDE w:val="0"/>
              <w:autoSpaceDN w:val="0"/>
              <w:adjustRightInd w:val="0"/>
              <w:jc w:val="center"/>
              <w:textAlignment w:val="bottom"/>
              <w:rPr>
                <w:rFonts w:eastAsia="新細明體"/>
                <w:b/>
                <w:sz w:val="24"/>
                <w:szCs w:val="24"/>
                <w:lang w:eastAsia="zh-TW"/>
              </w:rPr>
            </w:pPr>
            <w:r w:rsidRPr="00206FF7">
              <w:rPr>
                <w:rFonts w:eastAsia="新細明體" w:hint="eastAsia"/>
                <w:b/>
                <w:sz w:val="24"/>
                <w:szCs w:val="24"/>
                <w:lang w:eastAsia="zh-TW"/>
              </w:rPr>
              <w:t>下學期</w:t>
            </w:r>
          </w:p>
          <w:p w:rsidR="00D61F08" w:rsidRPr="00206FF7" w:rsidRDefault="00D61F08" w:rsidP="00391303">
            <w:pPr>
              <w:widowControl/>
              <w:autoSpaceDE w:val="0"/>
              <w:autoSpaceDN w:val="0"/>
              <w:adjustRightInd w:val="0"/>
              <w:jc w:val="center"/>
              <w:textAlignment w:val="bottom"/>
              <w:rPr>
                <w:b/>
                <w:sz w:val="24"/>
                <w:szCs w:val="24"/>
              </w:rPr>
            </w:pPr>
            <w:r w:rsidRPr="00206FF7">
              <w:rPr>
                <w:rFonts w:eastAsia="新細明體" w:hint="eastAsia"/>
                <w:b/>
                <w:sz w:val="24"/>
                <w:szCs w:val="24"/>
                <w:lang w:eastAsia="zh-TW"/>
              </w:rPr>
              <w:t>教學單元</w:t>
            </w:r>
          </w:p>
        </w:tc>
        <w:tc>
          <w:tcPr>
            <w:tcW w:w="1980" w:type="dxa"/>
          </w:tcPr>
          <w:p w:rsidR="00D61F08" w:rsidRPr="00206FF7" w:rsidRDefault="00D61F08" w:rsidP="00391303">
            <w:pPr>
              <w:widowControl/>
              <w:autoSpaceDE w:val="0"/>
              <w:autoSpaceDN w:val="0"/>
              <w:adjustRightInd w:val="0"/>
              <w:jc w:val="center"/>
              <w:textAlignment w:val="bottom"/>
              <w:rPr>
                <w:b/>
                <w:sz w:val="24"/>
                <w:szCs w:val="24"/>
              </w:rPr>
            </w:pPr>
            <w:r w:rsidRPr="00206FF7">
              <w:rPr>
                <w:rFonts w:eastAsia="新細明體" w:hint="eastAsia"/>
                <w:b/>
                <w:sz w:val="24"/>
                <w:szCs w:val="24"/>
                <w:lang w:eastAsia="zh-TW"/>
              </w:rPr>
              <w:t>課題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D61F08" w:rsidRPr="00206FF7" w:rsidRDefault="00D61F08" w:rsidP="00391303">
            <w:pPr>
              <w:widowControl/>
              <w:autoSpaceDE w:val="0"/>
              <w:autoSpaceDN w:val="0"/>
              <w:adjustRightInd w:val="0"/>
              <w:jc w:val="center"/>
              <w:textAlignment w:val="bottom"/>
              <w:rPr>
                <w:b/>
                <w:sz w:val="24"/>
                <w:szCs w:val="24"/>
              </w:rPr>
            </w:pPr>
            <w:r w:rsidRPr="00206FF7">
              <w:rPr>
                <w:rFonts w:eastAsia="新細明體" w:hint="eastAsia"/>
                <w:b/>
                <w:sz w:val="24"/>
                <w:szCs w:val="24"/>
                <w:lang w:eastAsia="zh-TW"/>
              </w:rPr>
              <w:t>教學課文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D61F08" w:rsidRPr="00206FF7" w:rsidRDefault="00D61F08" w:rsidP="00D61F08">
            <w:pPr>
              <w:widowControl/>
              <w:autoSpaceDE w:val="0"/>
              <w:autoSpaceDN w:val="0"/>
              <w:adjustRightInd w:val="0"/>
              <w:jc w:val="center"/>
              <w:textAlignment w:val="bottom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教學時間</w:t>
            </w:r>
          </w:p>
        </w:tc>
      </w:tr>
      <w:tr w:rsidR="001407CA" w:rsidRPr="00206FF7" w:rsidTr="00D5139E">
        <w:trPr>
          <w:trHeight w:val="689"/>
        </w:trPr>
        <w:tc>
          <w:tcPr>
            <w:tcW w:w="1188" w:type="dxa"/>
            <w:tcBorders>
              <w:bottom w:val="single" w:sz="4" w:space="0" w:color="auto"/>
              <w:right w:val="single" w:sz="4" w:space="0" w:color="auto"/>
            </w:tcBorders>
          </w:tcPr>
          <w:p w:rsidR="001407CA" w:rsidRDefault="001407CA" w:rsidP="0094534F">
            <w:r w:rsidRPr="00206FF7">
              <w:rPr>
                <w:rFonts w:hint="eastAsia"/>
              </w:rPr>
              <w:t>四</w:t>
            </w:r>
          </w:p>
          <w:p w:rsidR="00A20141" w:rsidRPr="0094534F" w:rsidRDefault="00A20141" w:rsidP="0094534F">
            <w:r>
              <w:t>JL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</w:tcPr>
          <w:p w:rsidR="001407CA" w:rsidRPr="00206FF7" w:rsidRDefault="00C96F42" w:rsidP="003913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閱讀與寫作</w:t>
            </w:r>
          </w:p>
          <w:p w:rsidR="004E01FD" w:rsidRDefault="004E01FD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rFonts w:eastAsia="新細明體"/>
                <w:sz w:val="24"/>
                <w:szCs w:val="24"/>
                <w:lang w:eastAsia="zh-TW"/>
              </w:rPr>
            </w:pPr>
          </w:p>
          <w:p w:rsidR="001407CA" w:rsidRPr="00206FF7" w:rsidRDefault="001407CA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</w:p>
        </w:tc>
        <w:tc>
          <w:tcPr>
            <w:tcW w:w="3780" w:type="dxa"/>
            <w:tcBorders>
              <w:bottom w:val="single" w:sz="4" w:space="0" w:color="auto"/>
              <w:right w:val="single" w:sz="4" w:space="0" w:color="auto"/>
            </w:tcBorders>
          </w:tcPr>
          <w:p w:rsidR="004E01FD" w:rsidRPr="00930E04" w:rsidRDefault="00930E04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《給頭腦的四種飲食》</w:t>
            </w:r>
            <w:r w:rsidR="00D5139E">
              <w:rPr>
                <w:rFonts w:hint="eastAsia"/>
                <w:sz w:val="24"/>
                <w:szCs w:val="24"/>
                <w:lang w:eastAsia="zh-TW"/>
              </w:rPr>
              <w:t>（</w:t>
            </w:r>
            <w:r w:rsidR="00106BCD">
              <w:rPr>
                <w:rFonts w:hint="eastAsia"/>
                <w:sz w:val="24"/>
                <w:szCs w:val="24"/>
                <w:lang w:eastAsia="zh-TW"/>
              </w:rPr>
              <w:t>精讀</w:t>
            </w:r>
            <w:r w:rsidR="00D5139E">
              <w:rPr>
                <w:rFonts w:hint="eastAsia"/>
                <w:sz w:val="24"/>
                <w:szCs w:val="24"/>
                <w:lang w:eastAsia="zh-TW"/>
              </w:rPr>
              <w:t>）</w:t>
            </w:r>
          </w:p>
          <w:p w:rsidR="004E01FD" w:rsidRPr="006C20C8" w:rsidRDefault="006C20C8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《出口成章》</w:t>
            </w:r>
            <w:r w:rsidR="00D5139E"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自學</w:t>
            </w:r>
            <w:r w:rsidR="00D5139E">
              <w:rPr>
                <w:rFonts w:hint="eastAsia"/>
                <w:sz w:val="24"/>
                <w:szCs w:val="24"/>
              </w:rPr>
              <w:t>）</w:t>
            </w:r>
          </w:p>
          <w:p w:rsidR="001407CA" w:rsidRPr="00206FF7" w:rsidRDefault="001407CA" w:rsidP="00391303">
            <w:pPr>
              <w:rPr>
                <w:sz w:val="24"/>
                <w:szCs w:val="24"/>
                <w:lang w:eastAsia="zh-TW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:rsidR="001407CA" w:rsidRDefault="009A66C2" w:rsidP="004E01F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3/1</w:t>
            </w:r>
            <w:r w:rsidR="00FA463E">
              <w:rPr>
                <w:rFonts w:hint="eastAsia"/>
                <w:sz w:val="24"/>
                <w:szCs w:val="24"/>
              </w:rPr>
              <w:t>/2010</w:t>
            </w:r>
            <w:r w:rsidR="00FA463E">
              <w:rPr>
                <w:rFonts w:hint="eastAsia"/>
                <w:sz w:val="24"/>
                <w:szCs w:val="24"/>
              </w:rPr>
              <w:t>—</w:t>
            </w:r>
          </w:p>
          <w:p w:rsidR="001C6725" w:rsidRPr="00206FF7" w:rsidRDefault="009A66C2" w:rsidP="004E01FD">
            <w:pPr>
              <w:jc w:val="left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</w:rPr>
              <w:t>7/1</w:t>
            </w:r>
            <w:r w:rsidR="001C6725">
              <w:rPr>
                <w:rFonts w:hint="eastAsia"/>
                <w:sz w:val="24"/>
                <w:szCs w:val="24"/>
              </w:rPr>
              <w:t>/2010</w:t>
            </w:r>
          </w:p>
        </w:tc>
      </w:tr>
      <w:tr w:rsidR="00C401B1" w:rsidRPr="00206FF7" w:rsidTr="00DD1233">
        <w:trPr>
          <w:trHeight w:val="3860"/>
        </w:trPr>
        <w:tc>
          <w:tcPr>
            <w:tcW w:w="1188" w:type="dxa"/>
            <w:tcBorders>
              <w:top w:val="single" w:sz="4" w:space="0" w:color="auto"/>
              <w:right w:val="single" w:sz="4" w:space="0" w:color="auto"/>
            </w:tcBorders>
          </w:tcPr>
          <w:p w:rsidR="00C401B1" w:rsidRDefault="00C401B1" w:rsidP="005F25E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</w:t>
            </w:r>
          </w:p>
          <w:p w:rsidR="00D04EE5" w:rsidRPr="00206FF7" w:rsidRDefault="00D04EE5" w:rsidP="005F2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JL</w:t>
            </w:r>
            <w:r w:rsidR="00AE67E2">
              <w:rPr>
                <w:sz w:val="24"/>
                <w:szCs w:val="24"/>
              </w:rPr>
              <w:t>/CL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</w:tcPr>
          <w:p w:rsidR="00C401B1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rFonts w:eastAsia="新細明體"/>
                <w:sz w:val="24"/>
                <w:szCs w:val="24"/>
                <w:lang w:eastAsia="zh-TW"/>
              </w:rPr>
            </w:pPr>
          </w:p>
          <w:p w:rsidR="00C401B1" w:rsidRPr="00206FF7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說明的方法</w:t>
            </w:r>
          </w:p>
          <w:p w:rsidR="00C401B1" w:rsidRPr="00206FF7" w:rsidRDefault="00931F5B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-----------------------</w:t>
            </w:r>
          </w:p>
          <w:p w:rsidR="00C401B1" w:rsidRPr="00206FF7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說明的順序</w:t>
            </w:r>
          </w:p>
          <w:p w:rsidR="00C401B1" w:rsidRPr="00206FF7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</w:p>
          <w:p w:rsidR="00C401B1" w:rsidRDefault="00931F5B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-----------------------</w:t>
            </w:r>
          </w:p>
          <w:p w:rsidR="00C401B1" w:rsidRPr="00624559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</w:p>
          <w:p w:rsidR="00C401B1" w:rsidRPr="00206FF7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說明的層次</w:t>
            </w:r>
          </w:p>
          <w:p w:rsidR="00706A5A" w:rsidRPr="00624559" w:rsidRDefault="00706A5A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</w:p>
          <w:p w:rsidR="00931F5B" w:rsidRDefault="00931F5B" w:rsidP="00391303">
            <w:pPr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-----------------------</w:t>
            </w:r>
          </w:p>
          <w:p w:rsidR="00C401B1" w:rsidRPr="00206FF7" w:rsidRDefault="00C401B1" w:rsidP="00391303">
            <w:pPr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說明的語言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:rsidR="00C401B1" w:rsidRPr="00C401B1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《生物之間的微妙關係》</w:t>
            </w:r>
            <w:r w:rsidR="00D5139E">
              <w:rPr>
                <w:rFonts w:hint="eastAsia"/>
                <w:sz w:val="24"/>
                <w:szCs w:val="24"/>
                <w:lang w:eastAsia="zh-TW"/>
              </w:rPr>
              <w:t>（</w:t>
            </w:r>
            <w:r>
              <w:rPr>
                <w:rFonts w:hint="eastAsia"/>
                <w:sz w:val="24"/>
                <w:szCs w:val="24"/>
                <w:lang w:eastAsia="zh-TW"/>
              </w:rPr>
              <w:t>精讀</w:t>
            </w:r>
            <w:r w:rsidR="00D5139E">
              <w:rPr>
                <w:rFonts w:hint="eastAsia"/>
                <w:sz w:val="24"/>
                <w:szCs w:val="24"/>
                <w:lang w:eastAsia="zh-TW"/>
              </w:rPr>
              <w:t>）</w:t>
            </w:r>
          </w:p>
          <w:p w:rsidR="00C401B1" w:rsidRPr="00C401B1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《大堡礁暢遊》</w:t>
            </w:r>
            <w:r w:rsidR="00D5139E">
              <w:rPr>
                <w:rFonts w:hint="eastAsia"/>
                <w:sz w:val="24"/>
                <w:szCs w:val="24"/>
                <w:lang w:eastAsia="zh-TW"/>
              </w:rPr>
              <w:t>（</w:t>
            </w:r>
            <w:r>
              <w:rPr>
                <w:rFonts w:hint="eastAsia"/>
                <w:sz w:val="24"/>
                <w:szCs w:val="24"/>
                <w:lang w:eastAsia="zh-TW"/>
              </w:rPr>
              <w:t>精讀</w:t>
            </w:r>
            <w:r w:rsidR="00D5139E">
              <w:rPr>
                <w:rFonts w:hint="eastAsia"/>
                <w:sz w:val="24"/>
                <w:szCs w:val="24"/>
                <w:lang w:eastAsia="zh-TW"/>
              </w:rPr>
              <w:t>）</w:t>
            </w:r>
          </w:p>
          <w:p w:rsidR="00C401B1" w:rsidRPr="001407CA" w:rsidRDefault="00931F5B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-----------------------------------------------</w:t>
            </w:r>
          </w:p>
          <w:p w:rsidR="00C401B1" w:rsidRPr="00C401B1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《故宮博物館</w:t>
            </w:r>
            <w:r w:rsidRPr="00E0067D">
              <w:rPr>
                <w:rFonts w:eastAsia="新細明體" w:hint="eastAsia"/>
                <w:sz w:val="24"/>
                <w:szCs w:val="24"/>
                <w:lang w:eastAsia="zh-TW"/>
              </w:rPr>
              <w:t>》</w:t>
            </w:r>
            <w:r w:rsidR="00D5139E" w:rsidRPr="00E0067D">
              <w:rPr>
                <w:rFonts w:hint="eastAsia"/>
                <w:sz w:val="24"/>
                <w:szCs w:val="24"/>
                <w:lang w:eastAsia="zh-TW"/>
              </w:rPr>
              <w:t>（</w:t>
            </w:r>
            <w:r w:rsidR="00F04CC3" w:rsidRPr="00E0067D">
              <w:rPr>
                <w:rFonts w:hint="eastAsia"/>
                <w:sz w:val="24"/>
                <w:szCs w:val="24"/>
                <w:lang w:eastAsia="zh-TW"/>
              </w:rPr>
              <w:t>講讀</w:t>
            </w:r>
            <w:r w:rsidR="00D5139E" w:rsidRPr="00E0067D">
              <w:rPr>
                <w:rFonts w:hint="eastAsia"/>
                <w:sz w:val="24"/>
                <w:szCs w:val="24"/>
                <w:lang w:eastAsia="zh-TW"/>
              </w:rPr>
              <w:t>）</w:t>
            </w:r>
          </w:p>
          <w:p w:rsidR="00C401B1" w:rsidRPr="00C401B1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《指南針》</w:t>
            </w:r>
            <w:r w:rsidR="00D5139E">
              <w:rPr>
                <w:rFonts w:hint="eastAsia"/>
                <w:sz w:val="24"/>
                <w:szCs w:val="24"/>
                <w:lang w:eastAsia="zh-TW"/>
              </w:rPr>
              <w:t>（</w:t>
            </w:r>
            <w:r w:rsidR="004308F2">
              <w:rPr>
                <w:rFonts w:hint="eastAsia"/>
                <w:sz w:val="24"/>
                <w:szCs w:val="24"/>
                <w:lang w:eastAsia="zh-TW"/>
              </w:rPr>
              <w:t>講讀</w:t>
            </w:r>
            <w:r w:rsidR="00D5139E">
              <w:rPr>
                <w:rFonts w:hint="eastAsia"/>
                <w:sz w:val="24"/>
                <w:szCs w:val="24"/>
                <w:lang w:eastAsia="zh-TW"/>
              </w:rPr>
              <w:t>）</w:t>
            </w:r>
          </w:p>
          <w:p w:rsidR="00C401B1" w:rsidRDefault="00931F5B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----------------------------------------------</w:t>
            </w:r>
          </w:p>
          <w:p w:rsidR="00C401B1" w:rsidRDefault="00C401B1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</w:p>
          <w:p w:rsidR="00D5139E" w:rsidRPr="00E0067D" w:rsidRDefault="00D5139E" w:rsidP="00E0067D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 w:rsidRPr="00E0067D">
              <w:rPr>
                <w:rFonts w:hint="eastAsia"/>
                <w:sz w:val="24"/>
                <w:szCs w:val="24"/>
                <w:lang w:eastAsia="zh-TW"/>
              </w:rPr>
              <w:t>《黃山》</w:t>
            </w:r>
            <w:r w:rsidR="000F4B31" w:rsidRPr="00E0067D">
              <w:rPr>
                <w:rFonts w:hint="eastAsia"/>
                <w:sz w:val="24"/>
                <w:szCs w:val="24"/>
                <w:lang w:eastAsia="zh-TW"/>
              </w:rPr>
              <w:t>（精讀）</w:t>
            </w:r>
          </w:p>
          <w:p w:rsidR="00C401B1" w:rsidRPr="00D5139E" w:rsidRDefault="00C401B1" w:rsidP="00E0067D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 w:rsidRPr="00E0067D">
              <w:rPr>
                <w:rFonts w:eastAsia="新細明體" w:hint="eastAsia"/>
                <w:sz w:val="24"/>
                <w:szCs w:val="24"/>
                <w:lang w:eastAsia="zh-TW"/>
              </w:rPr>
              <w:t>《大山鋪恐龍博物館》</w:t>
            </w:r>
            <w:r w:rsidR="00D5139E" w:rsidRPr="00E0067D">
              <w:rPr>
                <w:rFonts w:hint="eastAsia"/>
                <w:sz w:val="24"/>
                <w:szCs w:val="24"/>
                <w:lang w:eastAsia="zh-TW"/>
              </w:rPr>
              <w:t>（自學）</w:t>
            </w:r>
          </w:p>
          <w:p w:rsidR="00C401B1" w:rsidRDefault="00931F5B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----------------------------------------------</w:t>
            </w:r>
          </w:p>
          <w:p w:rsidR="00C401B1" w:rsidRPr="00206FF7" w:rsidRDefault="00E733EF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  <w:lang w:eastAsia="zh-TW"/>
              </w:rPr>
            </w:pPr>
            <w:r>
              <w:rPr>
                <w:rFonts w:eastAsia="新細明體" w:hint="eastAsia"/>
                <w:sz w:val="24"/>
                <w:szCs w:val="24"/>
                <w:lang w:eastAsia="zh-TW"/>
              </w:rPr>
              <w:t>《踢毽子》（</w:t>
            </w:r>
            <w:r>
              <w:rPr>
                <w:rFonts w:hint="eastAsia"/>
                <w:sz w:val="24"/>
                <w:szCs w:val="24"/>
                <w:lang w:eastAsia="zh-TW"/>
              </w:rPr>
              <w:t>導讀</w:t>
            </w:r>
            <w:r w:rsidR="00C401B1" w:rsidRPr="00206FF7">
              <w:rPr>
                <w:rFonts w:eastAsia="新細明體" w:hint="eastAsia"/>
                <w:sz w:val="24"/>
                <w:szCs w:val="24"/>
                <w:lang w:eastAsia="zh-TW"/>
              </w:rPr>
              <w:t>）</w:t>
            </w:r>
          </w:p>
          <w:p w:rsidR="00C401B1" w:rsidRPr="00E733EF" w:rsidRDefault="00C401B1" w:rsidP="0039509A">
            <w:pPr>
              <w:rPr>
                <w:sz w:val="24"/>
                <w:szCs w:val="24"/>
                <w:lang w:eastAsia="zh-TW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《古代足球</w:t>
            </w:r>
            <w:r w:rsidRPr="00E0067D">
              <w:rPr>
                <w:rFonts w:eastAsia="新細明體" w:hint="eastAsia"/>
                <w:sz w:val="24"/>
                <w:szCs w:val="24"/>
                <w:lang w:eastAsia="zh-TW"/>
              </w:rPr>
              <w:t>》</w:t>
            </w:r>
            <w:r w:rsidR="00E733EF" w:rsidRPr="00E0067D">
              <w:rPr>
                <w:rFonts w:hint="eastAsia"/>
                <w:sz w:val="24"/>
                <w:szCs w:val="24"/>
                <w:lang w:eastAsia="zh-TW"/>
              </w:rPr>
              <w:t>（導讀）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</w:tcPr>
          <w:p w:rsidR="00C401B1" w:rsidRDefault="00C401B1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19/2/2011</w:t>
            </w:r>
            <w:r>
              <w:rPr>
                <w:rFonts w:hint="eastAsia"/>
                <w:sz w:val="24"/>
                <w:szCs w:val="24"/>
              </w:rPr>
              <w:t>—</w:t>
            </w:r>
          </w:p>
          <w:p w:rsidR="00C401B1" w:rsidRDefault="00C401B1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25/3/2011</w:t>
            </w:r>
          </w:p>
          <w:p w:rsidR="00C401B1" w:rsidRDefault="00C401B1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評估一：</w:t>
            </w:r>
          </w:p>
          <w:p w:rsidR="00C401B1" w:rsidRDefault="00C401B1" w:rsidP="00D61F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15/3/2011</w:t>
            </w:r>
          </w:p>
          <w:p w:rsidR="00162997" w:rsidRDefault="00162997" w:rsidP="00D61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</w:t>
            </w:r>
            <w:r w:rsidR="00AE67E2">
              <w:rPr>
                <w:sz w:val="24"/>
                <w:szCs w:val="24"/>
              </w:rPr>
              <w:t>/JL</w:t>
            </w:r>
          </w:p>
        </w:tc>
      </w:tr>
      <w:tr w:rsidR="00D61F08" w:rsidRPr="00206FF7" w:rsidTr="00D5139E">
        <w:trPr>
          <w:trHeight w:val="4760"/>
        </w:trPr>
        <w:tc>
          <w:tcPr>
            <w:tcW w:w="1188" w:type="dxa"/>
          </w:tcPr>
          <w:p w:rsidR="00D61F08" w:rsidRDefault="005F25E7" w:rsidP="005F25E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</w:t>
            </w:r>
          </w:p>
          <w:p w:rsidR="00162997" w:rsidRPr="00206FF7" w:rsidRDefault="00162997" w:rsidP="005F2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MMK</w:t>
            </w:r>
          </w:p>
        </w:tc>
        <w:tc>
          <w:tcPr>
            <w:tcW w:w="1980" w:type="dxa"/>
          </w:tcPr>
          <w:p w:rsidR="00D61F08" w:rsidRPr="00206FF7" w:rsidRDefault="00D61F08" w:rsidP="00391303">
            <w:pPr>
              <w:rPr>
                <w:sz w:val="24"/>
                <w:szCs w:val="24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小說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D61F08" w:rsidRPr="00206FF7" w:rsidRDefault="00D61F08" w:rsidP="00391303">
            <w:pPr>
              <w:widowControl/>
              <w:autoSpaceDE w:val="0"/>
              <w:autoSpaceDN w:val="0"/>
              <w:adjustRightInd w:val="0"/>
              <w:textAlignment w:val="bottom"/>
              <w:rPr>
                <w:sz w:val="24"/>
                <w:szCs w:val="24"/>
              </w:rPr>
            </w:pPr>
            <w:r w:rsidRPr="00206FF7">
              <w:rPr>
                <w:rFonts w:eastAsia="新細明體" w:hint="eastAsia"/>
                <w:sz w:val="24"/>
                <w:szCs w:val="24"/>
                <w:lang w:eastAsia="zh-TW"/>
              </w:rPr>
              <w:t>《小王子》</w:t>
            </w:r>
          </w:p>
          <w:p w:rsidR="00D61F08" w:rsidRPr="00206FF7" w:rsidRDefault="00D61F08" w:rsidP="00391303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D61F08" w:rsidRDefault="0094534F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  <w:r w:rsidR="004A117D">
              <w:rPr>
                <w:rFonts w:hint="eastAsia"/>
                <w:sz w:val="24"/>
                <w:szCs w:val="24"/>
              </w:rPr>
              <w:t>/3/2011</w:t>
            </w:r>
            <w:r w:rsidR="00042312">
              <w:rPr>
                <w:rFonts w:hint="eastAsia"/>
                <w:sz w:val="24"/>
                <w:szCs w:val="24"/>
                <w:lang w:eastAsia="zh-TW"/>
              </w:rPr>
              <w:t>—</w:t>
            </w:r>
            <w:r w:rsidR="003D4DE9">
              <w:rPr>
                <w:rFonts w:hint="eastAsia"/>
                <w:sz w:val="24"/>
                <w:szCs w:val="24"/>
              </w:rPr>
              <w:t>31/5/2011</w:t>
            </w:r>
          </w:p>
          <w:p w:rsidR="00036F84" w:rsidRDefault="0011563F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評估</w:t>
            </w:r>
            <w:r w:rsidR="007F2497">
              <w:rPr>
                <w:rFonts w:hint="eastAsia"/>
                <w:sz w:val="24"/>
                <w:szCs w:val="24"/>
                <w:lang w:eastAsia="zh-TW"/>
              </w:rPr>
              <w:t>二</w:t>
            </w:r>
            <w:r w:rsidR="005D0E73">
              <w:rPr>
                <w:rFonts w:hint="eastAsia"/>
                <w:sz w:val="24"/>
                <w:szCs w:val="24"/>
                <w:lang w:eastAsia="zh-TW"/>
              </w:rPr>
              <w:t>：</w:t>
            </w:r>
          </w:p>
          <w:p w:rsidR="007F2497" w:rsidRDefault="000E4F6D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036F84">
              <w:rPr>
                <w:rFonts w:hint="eastAsia"/>
                <w:sz w:val="24"/>
                <w:szCs w:val="24"/>
              </w:rPr>
              <w:t>9/</w:t>
            </w:r>
            <w:r>
              <w:rPr>
                <w:rFonts w:hint="eastAsia"/>
                <w:sz w:val="24"/>
                <w:szCs w:val="24"/>
              </w:rPr>
              <w:t>5</w:t>
            </w:r>
            <w:r w:rsidR="00036F84">
              <w:rPr>
                <w:rFonts w:hint="eastAsia"/>
                <w:sz w:val="24"/>
                <w:szCs w:val="24"/>
              </w:rPr>
              <w:t>/2011</w:t>
            </w:r>
            <w:r w:rsidR="008B5544">
              <w:rPr>
                <w:rFonts w:hint="eastAsia"/>
                <w:sz w:val="24"/>
                <w:szCs w:val="24"/>
              </w:rPr>
              <w:t>—</w:t>
            </w:r>
          </w:p>
          <w:p w:rsidR="00B367F1" w:rsidRDefault="000E4F6D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  <w:r w:rsidR="004816B6"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5</w:t>
            </w:r>
            <w:r w:rsidR="004816B6">
              <w:rPr>
                <w:rFonts w:hint="eastAsia"/>
                <w:sz w:val="24"/>
                <w:szCs w:val="24"/>
              </w:rPr>
              <w:t>/2011</w:t>
            </w:r>
          </w:p>
          <w:p w:rsidR="00162997" w:rsidRDefault="00162997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MMK</w:t>
            </w:r>
          </w:p>
          <w:p w:rsidR="007F2497" w:rsidRDefault="007F2497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評估三</w:t>
            </w:r>
            <w:r w:rsidR="005D0E73">
              <w:rPr>
                <w:rFonts w:hint="eastAsia"/>
                <w:sz w:val="24"/>
                <w:szCs w:val="24"/>
                <w:lang w:eastAsia="zh-TW"/>
              </w:rPr>
              <w:t>：</w:t>
            </w:r>
          </w:p>
          <w:p w:rsidR="00E462DA" w:rsidRPr="0075345A" w:rsidRDefault="00E462DA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 w:rsidRPr="0075345A">
              <w:rPr>
                <w:rFonts w:hint="eastAsia"/>
                <w:sz w:val="24"/>
                <w:szCs w:val="24"/>
              </w:rPr>
              <w:t>3</w:t>
            </w:r>
            <w:r w:rsidR="000F5BEF" w:rsidRPr="0075345A">
              <w:rPr>
                <w:rFonts w:hint="eastAsia"/>
                <w:sz w:val="24"/>
                <w:szCs w:val="24"/>
              </w:rPr>
              <w:t>/6/2011</w:t>
            </w:r>
            <w:r w:rsidRPr="0075345A">
              <w:rPr>
                <w:rFonts w:hint="eastAsia"/>
                <w:sz w:val="24"/>
                <w:szCs w:val="24"/>
              </w:rPr>
              <w:t>—</w:t>
            </w:r>
          </w:p>
          <w:p w:rsidR="00D61F08" w:rsidRDefault="00E23BEE" w:rsidP="009C5967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 w:rsidRPr="0075345A">
              <w:rPr>
                <w:rFonts w:hint="eastAsia"/>
                <w:sz w:val="24"/>
                <w:szCs w:val="24"/>
              </w:rPr>
              <w:t>10</w:t>
            </w:r>
            <w:r w:rsidR="000F5BEF" w:rsidRPr="0075345A">
              <w:rPr>
                <w:rFonts w:hint="eastAsia"/>
                <w:sz w:val="24"/>
                <w:szCs w:val="24"/>
              </w:rPr>
              <w:t>/6/2011</w:t>
            </w:r>
          </w:p>
          <w:p w:rsidR="00162997" w:rsidRPr="00206FF7" w:rsidRDefault="00162997" w:rsidP="009C5967">
            <w:pPr>
              <w:widowControl/>
              <w:spacing w:after="200"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EH</w:t>
            </w:r>
          </w:p>
        </w:tc>
      </w:tr>
    </w:tbl>
    <w:p w:rsidR="009A6D5C" w:rsidRPr="009A6D5C" w:rsidRDefault="009A6D5C">
      <w:pPr>
        <w:rPr>
          <w:lang w:eastAsia="zh-TW"/>
        </w:rPr>
      </w:pPr>
    </w:p>
    <w:sectPr w:rsidR="009A6D5C" w:rsidRPr="009A6D5C" w:rsidSect="00BB0A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9A6D5C"/>
    <w:rsid w:val="00015C0C"/>
    <w:rsid w:val="00036F84"/>
    <w:rsid w:val="00042312"/>
    <w:rsid w:val="000E4F6D"/>
    <w:rsid w:val="000F4B31"/>
    <w:rsid w:val="000F5BEF"/>
    <w:rsid w:val="00106BCD"/>
    <w:rsid w:val="0011563F"/>
    <w:rsid w:val="001407CA"/>
    <w:rsid w:val="001412CB"/>
    <w:rsid w:val="00162997"/>
    <w:rsid w:val="001C6725"/>
    <w:rsid w:val="00232957"/>
    <w:rsid w:val="002866F9"/>
    <w:rsid w:val="00330AD1"/>
    <w:rsid w:val="003569EA"/>
    <w:rsid w:val="00361374"/>
    <w:rsid w:val="0039509A"/>
    <w:rsid w:val="003D4DE9"/>
    <w:rsid w:val="004308F2"/>
    <w:rsid w:val="00443BF4"/>
    <w:rsid w:val="004816B6"/>
    <w:rsid w:val="004A117D"/>
    <w:rsid w:val="004E01FD"/>
    <w:rsid w:val="004F7B81"/>
    <w:rsid w:val="00553F56"/>
    <w:rsid w:val="005D0E73"/>
    <w:rsid w:val="005F25E7"/>
    <w:rsid w:val="00624559"/>
    <w:rsid w:val="006C20C8"/>
    <w:rsid w:val="00706A5A"/>
    <w:rsid w:val="0075345A"/>
    <w:rsid w:val="007C0277"/>
    <w:rsid w:val="007D23EA"/>
    <w:rsid w:val="007F2497"/>
    <w:rsid w:val="00816788"/>
    <w:rsid w:val="00826A78"/>
    <w:rsid w:val="00895AD8"/>
    <w:rsid w:val="008B5544"/>
    <w:rsid w:val="00930E04"/>
    <w:rsid w:val="00931F5B"/>
    <w:rsid w:val="0094534F"/>
    <w:rsid w:val="009A66C2"/>
    <w:rsid w:val="009A6D5C"/>
    <w:rsid w:val="009C5967"/>
    <w:rsid w:val="00A20141"/>
    <w:rsid w:val="00A51E87"/>
    <w:rsid w:val="00A905E9"/>
    <w:rsid w:val="00AC3431"/>
    <w:rsid w:val="00AD5472"/>
    <w:rsid w:val="00AE67E2"/>
    <w:rsid w:val="00B268BC"/>
    <w:rsid w:val="00B367F1"/>
    <w:rsid w:val="00B520DD"/>
    <w:rsid w:val="00B700CA"/>
    <w:rsid w:val="00BB0A8A"/>
    <w:rsid w:val="00BF06FA"/>
    <w:rsid w:val="00C401B1"/>
    <w:rsid w:val="00C871CF"/>
    <w:rsid w:val="00C96F42"/>
    <w:rsid w:val="00D04EE5"/>
    <w:rsid w:val="00D5139E"/>
    <w:rsid w:val="00D61F08"/>
    <w:rsid w:val="00DD1233"/>
    <w:rsid w:val="00E0067D"/>
    <w:rsid w:val="00E23BEE"/>
    <w:rsid w:val="00E2670D"/>
    <w:rsid w:val="00E462DA"/>
    <w:rsid w:val="00E733EF"/>
    <w:rsid w:val="00EA74E6"/>
    <w:rsid w:val="00F04CC3"/>
    <w:rsid w:val="00F1697F"/>
    <w:rsid w:val="00F256E6"/>
    <w:rsid w:val="00F733C5"/>
    <w:rsid w:val="00FA4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D5C"/>
    <w:pPr>
      <w:widowControl w:val="0"/>
      <w:spacing w:after="0" w:line="240" w:lineRule="auto"/>
      <w:jc w:val="both"/>
    </w:pPr>
    <w:rPr>
      <w:rFonts w:ascii="Calibri" w:eastAsia="SimSun" w:hAnsi="Calibri" w:cs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26D0C-4ABB-429F-8500-6249799D8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jenniferl</dc:creator>
  <cp:keywords/>
  <dc:description/>
  <cp:lastModifiedBy>jenniferl</cp:lastModifiedBy>
  <cp:revision>6</cp:revision>
  <dcterms:created xsi:type="dcterms:W3CDTF">2010-12-17T09:42:00Z</dcterms:created>
  <dcterms:modified xsi:type="dcterms:W3CDTF">2011-01-24T08:00:00Z</dcterms:modified>
</cp:coreProperties>
</file>